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4914"/>
      </w:tblGrid>
      <w:tr w:rsidR="003002FA" w:rsidRPr="004E3163" w:rsidTr="004A6825">
        <w:tc>
          <w:tcPr>
            <w:tcW w:w="4961" w:type="dxa"/>
          </w:tcPr>
          <w:p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:rsidTr="00346957">
        <w:trPr>
          <w:trHeight w:val="433"/>
        </w:trPr>
        <w:tc>
          <w:tcPr>
            <w:tcW w:w="4961" w:type="dxa"/>
            <w:vAlign w:val="center"/>
          </w:tcPr>
          <w:p w:rsidR="00A940AD" w:rsidRDefault="003002FA" w:rsidP="00346957">
            <w:pPr>
              <w:spacing w:line="240" w:lineRule="auto"/>
              <w:rPr>
                <w:rFonts w:cs="Arial"/>
                <w:noProof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bookmarkStart w:id="0" w:name="_GoBack"/>
            <w:bookmarkEnd w:id="0"/>
            <w:r w:rsidR="00A940AD">
              <w:rPr>
                <w:rFonts w:cs="Arial"/>
                <w:noProof/>
              </w:rPr>
              <w:t xml:space="preserve">Landeskommando Sachsen-Anhalt </w:t>
            </w:r>
            <w:r w:rsidR="00A940AD">
              <w:rPr>
                <w:rFonts w:cs="Arial"/>
                <w:noProof/>
              </w:rPr>
              <w:br/>
              <w:t>FwRes Magdeburg</w:t>
            </w:r>
          </w:p>
          <w:p w:rsidR="00A940AD" w:rsidRDefault="00A940AD" w:rsidP="0034695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Am Buckauer 1</w:t>
            </w:r>
          </w:p>
          <w:p w:rsidR="003002FA" w:rsidRPr="004E3163" w:rsidRDefault="00A940AD" w:rsidP="0034695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39104 Magdeburg</w:t>
            </w:r>
            <w:r w:rsidR="003002FA"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992CFB" w:rsidRPr="00992CFB">
        <w:rPr>
          <w:rFonts w:cs="Arial"/>
          <w:noProof/>
          <w:sz w:val="24"/>
        </w:rPr>
        <w:t>24.Brockenmarsch, SCHIERKE, Hotel Brockenscheideck</w:t>
      </w:r>
      <w:r w:rsidRPr="004E3163">
        <w:rPr>
          <w:rFonts w:cs="Arial"/>
          <w:sz w:val="24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992CFB" w:rsidRPr="00992CFB">
        <w:rPr>
          <w:rFonts w:cs="Arial"/>
          <w:bCs/>
          <w:noProof/>
        </w:rPr>
        <w:t xml:space="preserve">03.08.2024 07:30Uhr bis 03.08.2024 16:00Uhr </w:t>
      </w:r>
      <w:r w:rsidRPr="002C0951">
        <w:rPr>
          <w:rFonts w:cs="Arial"/>
          <w:bCs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7E" w:rsidRDefault="003B217E" w:rsidP="00084695">
      <w:pPr>
        <w:spacing w:line="240" w:lineRule="auto"/>
      </w:pPr>
      <w:r>
        <w:separator/>
      </w:r>
    </w:p>
  </w:endnote>
  <w:endnote w:type="continuationSeparator" w:id="0">
    <w:p w:rsidR="003B217E" w:rsidRDefault="003B217E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7E" w:rsidRDefault="003B217E" w:rsidP="00084695">
      <w:pPr>
        <w:spacing w:line="240" w:lineRule="auto"/>
      </w:pPr>
      <w:r>
        <w:separator/>
      </w:r>
    </w:p>
  </w:footnote>
  <w:footnote w:type="continuationSeparator" w:id="0">
    <w:p w:rsidR="003B217E" w:rsidRDefault="003B217E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:rsidTr="004A6825"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:rsidTr="004A6825"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3B217E"/>
    <w:rsid w:val="0040669A"/>
    <w:rsid w:val="00463495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62E2B"/>
    <w:rsid w:val="00992CFB"/>
    <w:rsid w:val="00A940AD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7F7D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Schmidt, Goeran</cp:lastModifiedBy>
  <cp:revision>4</cp:revision>
  <dcterms:created xsi:type="dcterms:W3CDTF">2024-02-27T09:22:00Z</dcterms:created>
  <dcterms:modified xsi:type="dcterms:W3CDTF">2024-03-05T14:22:00Z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