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B0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62C401F7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F92F6F" w:rsidRPr="00F92F6F">
        <w:rPr>
          <w:sz w:val="16"/>
          <w:szCs w:val="16"/>
        </w:rPr>
        <w:t xml:space="preserve">2. und/oder 3.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148C4E81" w14:textId="77777777" w:rsidR="00084695" w:rsidRPr="001627E9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564DC663" w14:textId="77777777" w:rsidTr="004A6825">
        <w:tc>
          <w:tcPr>
            <w:tcW w:w="4961" w:type="dxa"/>
          </w:tcPr>
          <w:p w14:paraId="65AC624F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21445A6D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46850997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00C0A60D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9AEEB47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78CDC28A" w14:textId="7377EB07" w:rsidR="003002FA" w:rsidRPr="00110BD1" w:rsidRDefault="00F92F6F" w:rsidP="00F92F6F">
      <w:pPr>
        <w:tabs>
          <w:tab w:val="left" w:pos="2880"/>
          <w:tab w:val="left" w:pos="3240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737600">
        <w:rPr>
          <w:rFonts w:cs="Arial"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08AD1C6D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74283179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</w:t>
      </w:r>
      <w:r w:rsidR="00D35DA7">
        <w:rPr>
          <w:rFonts w:cs="Arial"/>
          <w:sz w:val="20"/>
        </w:rPr>
        <w:t>a</w:t>
      </w:r>
      <w:r w:rsidRPr="009664D0">
        <w:rPr>
          <w:rFonts w:cs="Arial"/>
          <w:sz w:val="20"/>
        </w:rPr>
        <w:t>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44FEF1C8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038E6532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7797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08CCD2FC" w14:textId="77777777" w:rsidR="003002FA" w:rsidRPr="002C0951" w:rsidRDefault="003002FA" w:rsidP="00FA5E2C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34C6BA48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RK: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46E5207E" w14:textId="77777777" w:rsidR="003002FA" w:rsidRPr="002C0951" w:rsidRDefault="003002FA" w:rsidP="00FA5E2C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5F1C4E6C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52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PersNr: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5BF97E78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0D759764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Str. HausNr: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733D89FA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1AE333EF" w14:textId="77777777" w:rsidR="003002FA" w:rsidRPr="00E3214A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PLZ,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194C11E5" w14:textId="77777777" w:rsidR="003002FA" w:rsidRPr="002C0951" w:rsidRDefault="003002FA" w:rsidP="00FA5E2C">
      <w:pPr>
        <w:tabs>
          <w:tab w:val="left" w:pos="900"/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16574F44" w14:textId="77777777" w:rsidR="003002FA" w:rsidRPr="002C0951" w:rsidRDefault="003002FA" w:rsidP="00F92F6F">
      <w:pPr>
        <w:tabs>
          <w:tab w:val="left" w:pos="2880"/>
          <w:tab w:val="left" w:pos="3261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09664D0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09664D0">
        <w:rPr>
          <w:rFonts w:cs="Arial"/>
          <w:sz w:val="20"/>
          <w:lang w:val="it-IT"/>
        </w:rPr>
        <w:t>E-Mail:</w:t>
      </w:r>
      <w:r w:rsidR="00346957" w:rsidRPr="009664D0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2E88ABB6" w14:textId="77777777" w:rsidR="003002FA" w:rsidRDefault="003002FA" w:rsidP="00707F24">
      <w:pPr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Zuständiges Karrierecenter der Bundeswehr (KarrCBw):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4C302DF2" w14:textId="77777777" w:rsidR="003002FA" w:rsidRPr="00191E68" w:rsidRDefault="003002FA" w:rsidP="006255B4">
      <w:pPr>
        <w:spacing w:line="240" w:lineRule="auto"/>
        <w:rPr>
          <w:rFonts w:cs="Arial"/>
          <w:sz w:val="20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>
        <w:rPr>
          <w:sz w:val="4"/>
          <w:szCs w:val="4"/>
        </w:rPr>
        <w:t>----------------------</w:t>
      </w:r>
      <w:r w:rsidR="00F92F6F" w:rsidRPr="00F92F6F">
        <w:rPr>
          <w:sz w:val="20"/>
        </w:rPr>
        <w:t xml:space="preserve">2. </w:t>
      </w:r>
      <w:r w:rsidRPr="00191E68">
        <w:rPr>
          <w:rFonts w:cs="Arial"/>
          <w:sz w:val="20"/>
        </w:rPr>
        <w:t>Gegen mich ist ein gerichtliches Strafverfahren oder ein polizeiliches/staatsanwaltschaftliche</w:t>
      </w:r>
      <w:r w:rsidR="00FA5C6D">
        <w:rPr>
          <w:rFonts w:cs="Arial"/>
          <w:sz w:val="20"/>
        </w:rPr>
        <w:t>s</w:t>
      </w:r>
    </w:p>
    <w:p w14:paraId="6F5F8C08" w14:textId="77777777" w:rsidR="00191E68" w:rsidRPr="00191E68" w:rsidRDefault="003002FA" w:rsidP="006255B4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Ermittlungsverfahren anhängig*</w:t>
      </w:r>
      <w:r w:rsidRPr="00191E68">
        <w:rPr>
          <w:rFonts w:cs="Arial"/>
          <w:sz w:val="20"/>
        </w:rPr>
        <w:br/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91E68">
        <w:rPr>
          <w:rFonts w:cs="Arial"/>
          <w:sz w:val="20"/>
        </w:rPr>
        <w:br/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Grund: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</w:p>
    <w:p w14:paraId="3F8BF70F" w14:textId="77777777" w:rsidR="003002FA" w:rsidRPr="0078146D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>
        <w:rPr>
          <w:rFonts w:cs="Arial"/>
        </w:rPr>
        <w:br/>
      </w:r>
      <w:r w:rsidR="003002FA" w:rsidRPr="00212452">
        <w:rPr>
          <w:rFonts w:cs="Arial"/>
          <w:sz w:val="4"/>
          <w:szCs w:val="4"/>
        </w:rPr>
        <w:br/>
      </w:r>
      <w:r w:rsidR="003002FA"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 w:rsidR="003002FA">
        <w:rPr>
          <w:rFonts w:cs="Arial"/>
          <w:sz w:val="4"/>
          <w:szCs w:val="4"/>
        </w:rPr>
        <w:t>------------------</w:t>
      </w:r>
    </w:p>
    <w:p w14:paraId="7791C081" w14:textId="77777777" w:rsidR="003002FA" w:rsidRPr="002C0951" w:rsidRDefault="00F92F6F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  <w:szCs w:val="22"/>
        </w:rPr>
        <w:t xml:space="preserve">3. </w:t>
      </w:r>
      <w:r w:rsidR="003002FA" w:rsidRPr="009664D0">
        <w:rPr>
          <w:rFonts w:cs="Arial"/>
          <w:sz w:val="20"/>
          <w:szCs w:val="22"/>
        </w:rPr>
        <w:t xml:space="preserve">Ich bin in einem Strafverfahren verurteilt oder mit einer Maßregel der Besserung und Sicherung belegt worden* </w:t>
      </w:r>
      <w:r w:rsidR="003002FA">
        <w:rPr>
          <w:rFonts w:cs="Arial"/>
          <w:szCs w:val="22"/>
        </w:rPr>
        <w:br/>
      </w:r>
      <w:r w:rsidR="003002FA" w:rsidRPr="009664D0">
        <w:rPr>
          <w:rFonts w:cs="Arial"/>
          <w:sz w:val="20"/>
          <w:szCs w:val="22"/>
        </w:rPr>
        <w:t>Nein:</w:t>
      </w:r>
      <w:r w:rsidR="003002FA"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DA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D930EB3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A7A9FD" w14:textId="77777777" w:rsidR="003002FA" w:rsidRPr="00191E68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4313B42" w14:textId="77777777" w:rsidR="003002FA" w:rsidRPr="00707F24" w:rsidRDefault="003002FA" w:rsidP="00191E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0FBB1FA2" w14:textId="77777777" w:rsidR="007D1DCD" w:rsidRPr="009664D0" w:rsidRDefault="00162251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  <w:u w:val="single"/>
        </w:rPr>
      </w:pPr>
      <w:r>
        <w:rPr>
          <w:rFonts w:cs="Arial"/>
          <w:sz w:val="4"/>
          <w:szCs w:val="4"/>
        </w:rPr>
        <w:t>-------------</w:t>
      </w:r>
      <w:r w:rsidR="009664D0"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F6F" w:rsidRPr="00F92F6F">
        <w:rPr>
          <w:rFonts w:cs="Arial"/>
          <w:sz w:val="20"/>
        </w:rPr>
        <w:t xml:space="preserve">4. </w:t>
      </w:r>
      <w:r w:rsidR="00895EBA" w:rsidRPr="009664D0">
        <w:rPr>
          <w:rFonts w:cs="Arial"/>
          <w:sz w:val="20"/>
          <w:szCs w:val="22"/>
          <w:u w:val="single"/>
        </w:rPr>
        <w:t>Erklärung:</w:t>
      </w:r>
    </w:p>
    <w:p w14:paraId="18B9365D" w14:textId="77777777" w:rsidR="00FA5E2C" w:rsidRDefault="00DB25B7" w:rsidP="00707F24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Hiermit</w:t>
      </w:r>
      <w:r w:rsidR="00895EBA" w:rsidRPr="009664D0">
        <w:rPr>
          <w:rFonts w:cs="Arial"/>
          <w:sz w:val="20"/>
          <w:szCs w:val="22"/>
        </w:rPr>
        <w:t xml:space="preserve"> erkläre</w:t>
      </w:r>
      <w:r>
        <w:rPr>
          <w:rFonts w:cs="Arial"/>
          <w:sz w:val="20"/>
          <w:szCs w:val="22"/>
        </w:rPr>
        <w:t xml:space="preserve"> ich</w:t>
      </w:r>
      <w:r w:rsidR="00895EBA" w:rsidRPr="009664D0">
        <w:rPr>
          <w:rFonts w:cs="Arial"/>
          <w:sz w:val="20"/>
          <w:szCs w:val="22"/>
        </w:rPr>
        <w:t>, dass ich an folgenden Waffen ausgebildet bin:</w:t>
      </w:r>
      <w:r w:rsidR="00895EBA" w:rsidRPr="009664D0">
        <w:rPr>
          <w:rFonts w:cs="Arial"/>
          <w:sz w:val="20"/>
          <w:szCs w:val="22"/>
        </w:rPr>
        <w:br/>
      </w: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14673D38" w14:textId="77777777" w:rsidR="001627E9" w:rsidRPr="007D1DCD" w:rsidRDefault="00737600" w:rsidP="007D1DC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9210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Gewehr</w:t>
      </w:r>
      <w:r w:rsidR="00FA5E2C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G3</w:t>
      </w:r>
    </w:p>
    <w:p w14:paraId="57A43FFF" w14:textId="77777777" w:rsidR="00FA5E2C" w:rsidRDefault="007376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5337EB62" w14:textId="77777777" w:rsidR="009664D0" w:rsidRPr="001627E9" w:rsidRDefault="00737600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234DEEF6" w14:textId="77777777" w:rsidR="001627E9" w:rsidRDefault="00737600" w:rsidP="001627E9">
      <w:pPr>
        <w:spacing w:line="240" w:lineRule="auto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2279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MG5</w:t>
      </w:r>
    </w:p>
    <w:p w14:paraId="7FD51D78" w14:textId="77777777" w:rsidR="00226509" w:rsidRDefault="001627E9" w:rsidP="00226509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18"/>
          <w:u w:val="dotted"/>
          <w14:textFill>
            <w14:noFill/>
          </w14:textFill>
        </w:rPr>
      </w:pPr>
      <w:r w:rsidRPr="009664D0">
        <w:rPr>
          <w:rFonts w:cs="Arial"/>
          <w:sz w:val="20"/>
          <w:szCs w:val="22"/>
        </w:rPr>
        <w:t>nSAK ausgebildet:</w:t>
      </w:r>
      <w:r w:rsidRPr="009664D0">
        <w:rPr>
          <w:rFonts w:cs="Arial"/>
          <w:sz w:val="20"/>
          <w:szCs w:val="22"/>
        </w:rPr>
        <w:tab/>
      </w:r>
      <w:r w:rsidR="00FA5E2C">
        <w:rPr>
          <w:rFonts w:cs="Arial"/>
          <w:sz w:val="20"/>
          <w:szCs w:val="22"/>
        </w:rPr>
        <w:t>J</w:t>
      </w:r>
      <w:r w:rsidRPr="009664D0">
        <w:rPr>
          <w:rFonts w:cs="Arial"/>
          <w:sz w:val="20"/>
          <w:szCs w:val="22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7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6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DD87716" w14:textId="77777777" w:rsidR="003002FA" w:rsidRDefault="00226509" w:rsidP="00162251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</w:t>
      </w:r>
      <w:r w:rsidR="00F92F6F">
        <w:rPr>
          <w:rFonts w:cs="Arial"/>
          <w:sz w:val="4"/>
          <w:szCs w:val="4"/>
        </w:rPr>
        <w:t xml:space="preserve">5. </w:t>
      </w:r>
      <w:r w:rsidR="00F92F6F" w:rsidRPr="00F92F6F">
        <w:rPr>
          <w:rFonts w:cs="Arial"/>
          <w:sz w:val="20"/>
        </w:rPr>
        <w:t xml:space="preserve">5. </w:t>
      </w:r>
      <w:r w:rsidR="00162251" w:rsidRPr="00162251">
        <w:rPr>
          <w:rFonts w:cs="Arial"/>
          <w:sz w:val="20"/>
          <w:u w:val="single"/>
        </w:rPr>
        <w:t>Z</w:t>
      </w:r>
      <w:r w:rsidR="003002FA" w:rsidRPr="009664D0">
        <w:rPr>
          <w:rFonts w:cs="Arial"/>
          <w:iCs/>
          <w:sz w:val="20"/>
          <w:u w:val="single"/>
        </w:rPr>
        <w:t xml:space="preserve">usätzlich für </w:t>
      </w:r>
      <w:r w:rsidR="00191E68">
        <w:rPr>
          <w:rFonts w:cs="Arial"/>
          <w:iCs/>
          <w:sz w:val="20"/>
          <w:u w:val="single"/>
        </w:rPr>
        <w:t>Dienstliche Veranstaltungen im Ausland</w:t>
      </w:r>
      <w:r w:rsidR="003002FA" w:rsidRPr="009664D0">
        <w:rPr>
          <w:rFonts w:cs="Arial"/>
          <w:iCs/>
          <w:sz w:val="20"/>
          <w:u w:val="single"/>
        </w:rPr>
        <w:t>:</w:t>
      </w:r>
    </w:p>
    <w:p w14:paraId="645D4F72" w14:textId="77777777" w:rsidR="00162251" w:rsidRPr="00162251" w:rsidRDefault="00162251" w:rsidP="00162251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6ABDBB0D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BDDE7B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0E0CD8B9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 w:rsidR="00110BD1"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DE2E1FD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40463E7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7796936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67C623B7" w14:textId="77777777" w:rsidR="003002FA" w:rsidRPr="004E3163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37552149" w14:textId="77777777" w:rsidR="00162251" w:rsidRPr="00162251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 w:rsidR="00162251"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</w:t>
      </w:r>
      <w:r w:rsidR="00162251" w:rsidRPr="00162251">
        <w:rPr>
          <w:sz w:val="6"/>
          <w:szCs w:val="6"/>
        </w:rPr>
        <w:t>-</w:t>
      </w:r>
      <w:r w:rsidRPr="00162251">
        <w:rPr>
          <w:sz w:val="6"/>
          <w:szCs w:val="6"/>
        </w:rPr>
        <w:t>-</w:t>
      </w:r>
    </w:p>
    <w:p w14:paraId="57EAC662" w14:textId="77777777" w:rsidR="00436B8F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 w:rsidR="001627E9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64C987C6" w14:textId="77777777" w:rsidR="003002FA" w:rsidRPr="009664D0" w:rsidRDefault="003002FA" w:rsidP="00436B8F">
      <w:pPr>
        <w:tabs>
          <w:tab w:val="left" w:pos="4320"/>
          <w:tab w:val="left" w:pos="4500"/>
          <w:tab w:val="left" w:pos="4536"/>
        </w:tabs>
        <w:rPr>
          <w:sz w:val="8"/>
        </w:rPr>
      </w:pPr>
      <w:r w:rsidRPr="009664D0">
        <w:rPr>
          <w:rFonts w:cs="Arial"/>
          <w:sz w:val="14"/>
          <w:szCs w:val="16"/>
        </w:rPr>
        <w:t>(</w:t>
      </w:r>
      <w:r w:rsidRPr="00AE7059">
        <w:rPr>
          <w:rFonts w:cs="Arial"/>
          <w:bCs/>
          <w:sz w:val="14"/>
          <w:szCs w:val="16"/>
        </w:rPr>
        <w:t>KfzTyp, pol. Kennzeichen oder Fluglinie/FlugNr</w:t>
      </w:r>
      <w:r w:rsidRPr="009664D0">
        <w:rPr>
          <w:rFonts w:cs="Arial"/>
          <w:b/>
          <w:bCs/>
          <w:sz w:val="14"/>
          <w:szCs w:val="16"/>
        </w:rPr>
        <w:t>)</w:t>
      </w: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26A9F88" w14:textId="77777777" w:rsidR="003002FA" w:rsidRDefault="00F360F9" w:rsidP="00F92F6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6. </w:t>
      </w:r>
      <w:r w:rsidR="003002FA" w:rsidRPr="00707F24">
        <w:rPr>
          <w:rFonts w:cs="Arial"/>
          <w:sz w:val="20"/>
        </w:rPr>
        <w:t xml:space="preserve">Hinweis: Gemäß der </w:t>
      </w:r>
      <w:r w:rsidR="00191E68">
        <w:rPr>
          <w:rFonts w:cs="Arial"/>
          <w:sz w:val="20"/>
        </w:rPr>
        <w:t>Allgemeinen Regelung</w:t>
      </w:r>
      <w:r w:rsidR="003002FA" w:rsidRPr="00707F24">
        <w:rPr>
          <w:rFonts w:cs="Arial"/>
          <w:sz w:val="20"/>
        </w:rPr>
        <w:t xml:space="preserve"> </w:t>
      </w:r>
      <w:r w:rsidR="00191E68">
        <w:rPr>
          <w:rFonts w:cs="Arial"/>
          <w:sz w:val="20"/>
        </w:rPr>
        <w:t xml:space="preserve">„Die Reserve“ </w:t>
      </w:r>
      <w:r w:rsidR="003002FA" w:rsidRPr="00707F24">
        <w:rPr>
          <w:rFonts w:cs="Arial"/>
          <w:sz w:val="20"/>
        </w:rPr>
        <w:t>A2-1300/0-0-2 dürfen Sie der Zuziehung nur Folge leisten, wenn Sie dienstfähig sind.</w:t>
      </w:r>
    </w:p>
    <w:p w14:paraId="6F76EDC2" w14:textId="77777777" w:rsidR="00191E68" w:rsidRPr="00F92F6F" w:rsidRDefault="00191E68" w:rsidP="00191E68">
      <w:pPr>
        <w:spacing w:line="276" w:lineRule="auto"/>
        <w:rPr>
          <w:sz w:val="16"/>
          <w:szCs w:val="16"/>
        </w:rPr>
      </w:pPr>
    </w:p>
    <w:p w14:paraId="408C2503" w14:textId="77777777" w:rsidR="003002FA" w:rsidRPr="009664D0" w:rsidRDefault="003002FA" w:rsidP="003002FA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bookmarkStart w:id="0" w:name="Text24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0"/>
      <w:r w:rsidR="00F92F6F">
        <w:rPr>
          <w:rFonts w:cs="Arial"/>
          <w:sz w:val="20"/>
          <w:u w:val="single"/>
        </w:rPr>
        <w:t>,</w:t>
      </w:r>
      <w:bookmarkStart w:id="1" w:name="Text25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1"/>
      <w:r w:rsidR="00012E49">
        <w:rPr>
          <w:rFonts w:cs="Arial"/>
          <w:sz w:val="20"/>
          <w:u w:val="single"/>
        </w:rPr>
        <w:tab/>
      </w:r>
      <w:r w:rsidR="00707F24">
        <w:rPr>
          <w:rFonts w:cs="Arial"/>
          <w:sz w:val="20"/>
          <w:u w:val="single"/>
        </w:rPr>
        <w:tab/>
      </w:r>
    </w:p>
    <w:p w14:paraId="5B74AF8B" w14:textId="77777777" w:rsidR="001627E9" w:rsidRPr="009664D0" w:rsidRDefault="003002FA" w:rsidP="003002FA">
      <w:pPr>
        <w:rPr>
          <w:rFonts w:cs="Arial"/>
          <w:sz w:val="18"/>
        </w:rPr>
      </w:pPr>
      <w:r w:rsidRPr="009664D0">
        <w:rPr>
          <w:rFonts w:cs="Arial"/>
          <w:sz w:val="18"/>
        </w:rPr>
        <w:t>Ort, Datum, Unterschrift</w:t>
      </w:r>
    </w:p>
    <w:sectPr w:rsidR="001627E9" w:rsidRPr="009664D0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644D" w14:textId="77777777" w:rsidR="00917DEE" w:rsidRDefault="00917DEE" w:rsidP="00084695">
      <w:pPr>
        <w:spacing w:line="240" w:lineRule="auto"/>
      </w:pPr>
      <w:r>
        <w:separator/>
      </w:r>
    </w:p>
  </w:endnote>
  <w:endnote w:type="continuationSeparator" w:id="0">
    <w:p w14:paraId="2A5E82C5" w14:textId="77777777" w:rsidR="00917DEE" w:rsidRDefault="00917DEE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3DF7" w14:textId="77777777" w:rsidR="00917DEE" w:rsidRDefault="00917DEE" w:rsidP="00084695">
      <w:pPr>
        <w:spacing w:line="240" w:lineRule="auto"/>
      </w:pPr>
      <w:r>
        <w:separator/>
      </w:r>
    </w:p>
  </w:footnote>
  <w:footnote w:type="continuationSeparator" w:id="0">
    <w:p w14:paraId="0DC4BA52" w14:textId="77777777" w:rsidR="00917DEE" w:rsidRDefault="00917DEE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22E145F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4A0E505E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4AE5EB9D" w14:textId="77777777" w:rsidTr="004A6825">
      <w:tc>
        <w:tcPr>
          <w:tcW w:w="2268" w:type="dxa"/>
        </w:tcPr>
        <w:p w14:paraId="5CD03B67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3B83D5C8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4BAD1AB2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718CD4C7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41A2436B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1DDCFB52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002DC33D" w14:textId="77777777" w:rsidTr="004A6825">
      <w:tc>
        <w:tcPr>
          <w:tcW w:w="2268" w:type="dxa"/>
        </w:tcPr>
        <w:p w14:paraId="0901366B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0E9152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78160794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2" w:name="Regelungstyp"/>
          <w:bookmarkStart w:id="3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2"/>
    <w:bookmarkEnd w:id="3"/>
  </w:tbl>
  <w:p w14:paraId="76A7A20C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64TOaEV60FwPLA4SHikCXi6eTs7VoU70FMjKcJl7GLPTTjCCSSlqOZiGMctU0L3/qwPqUQLbej+4wtTk0n9i3A==" w:salt="Ey/A8F5sA14EVk5DGT1dzg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84695"/>
    <w:rsid w:val="00090F92"/>
    <w:rsid w:val="000C6607"/>
    <w:rsid w:val="000D348D"/>
    <w:rsid w:val="000D546B"/>
    <w:rsid w:val="00110BD1"/>
    <w:rsid w:val="00127C94"/>
    <w:rsid w:val="00162251"/>
    <w:rsid w:val="001627E9"/>
    <w:rsid w:val="00191E68"/>
    <w:rsid w:val="001979B9"/>
    <w:rsid w:val="001B0CAC"/>
    <w:rsid w:val="001F38F1"/>
    <w:rsid w:val="002231A8"/>
    <w:rsid w:val="00226509"/>
    <w:rsid w:val="0023012E"/>
    <w:rsid w:val="002C4864"/>
    <w:rsid w:val="002E7E96"/>
    <w:rsid w:val="003002FA"/>
    <w:rsid w:val="00340240"/>
    <w:rsid w:val="00346957"/>
    <w:rsid w:val="003F156D"/>
    <w:rsid w:val="00436B8F"/>
    <w:rsid w:val="00463495"/>
    <w:rsid w:val="004D1E31"/>
    <w:rsid w:val="0050739C"/>
    <w:rsid w:val="00592A9C"/>
    <w:rsid w:val="005B4624"/>
    <w:rsid w:val="006255B4"/>
    <w:rsid w:val="006423D5"/>
    <w:rsid w:val="0067183D"/>
    <w:rsid w:val="006F13D7"/>
    <w:rsid w:val="00707F24"/>
    <w:rsid w:val="007219C4"/>
    <w:rsid w:val="00737600"/>
    <w:rsid w:val="0077090E"/>
    <w:rsid w:val="00790567"/>
    <w:rsid w:val="007D1DCD"/>
    <w:rsid w:val="007F021B"/>
    <w:rsid w:val="0086427C"/>
    <w:rsid w:val="00882486"/>
    <w:rsid w:val="00895EBA"/>
    <w:rsid w:val="00896390"/>
    <w:rsid w:val="00917DEE"/>
    <w:rsid w:val="00962E2B"/>
    <w:rsid w:val="009664D0"/>
    <w:rsid w:val="0099278A"/>
    <w:rsid w:val="00AD3442"/>
    <w:rsid w:val="00AE7059"/>
    <w:rsid w:val="00B11024"/>
    <w:rsid w:val="00BA5906"/>
    <w:rsid w:val="00BB2A71"/>
    <w:rsid w:val="00BC5D02"/>
    <w:rsid w:val="00BC7511"/>
    <w:rsid w:val="00BE6F22"/>
    <w:rsid w:val="00BF19B1"/>
    <w:rsid w:val="00C355F5"/>
    <w:rsid w:val="00C579C8"/>
    <w:rsid w:val="00CD45F8"/>
    <w:rsid w:val="00CD6770"/>
    <w:rsid w:val="00D16BCC"/>
    <w:rsid w:val="00D35DA7"/>
    <w:rsid w:val="00D36754"/>
    <w:rsid w:val="00DB25B7"/>
    <w:rsid w:val="00E21DD6"/>
    <w:rsid w:val="00EF19B8"/>
    <w:rsid w:val="00EF4EFC"/>
    <w:rsid w:val="00F00632"/>
    <w:rsid w:val="00F06B2E"/>
    <w:rsid w:val="00F360F9"/>
    <w:rsid w:val="00F81D96"/>
    <w:rsid w:val="00F83D16"/>
    <w:rsid w:val="00F92F6F"/>
    <w:rsid w:val="00FA5C6D"/>
    <w:rsid w:val="00FA5E2C"/>
    <w:rsid w:val="00FD3FEE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9F8BCA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2343</Value>
      <Value>30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08e5675-047d-4f1c-bfbd-84ff13ffbad5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2DE1C7-CF8B-484D-9D77-8F65F16DC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9024</Characters>
  <Application>Microsoft Office Word</Application>
  <DocSecurity>2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3</cp:revision>
  <cp:lastPrinted>2024-10-22T13:53:00Z</cp:lastPrinted>
  <dcterms:created xsi:type="dcterms:W3CDTF">2024-10-21T07:32:00Z</dcterms:created>
  <dcterms:modified xsi:type="dcterms:W3CDTF">2024-10-22T13:55:00Z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A2-1300-0-0-2-V-4.1.docx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