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4922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047B72B9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E83AE3">
              <w:rPr>
                <w:rFonts w:cs="Arial"/>
                <w:noProof/>
                <w:sz w:val="20"/>
              </w:rPr>
              <w:t>Fw Res Bogen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EB548B8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E83AE3">
              <w:rPr>
                <w:rFonts w:cs="Arial"/>
                <w:noProof/>
                <w:sz w:val="20"/>
              </w:rPr>
              <w:t>VdRBw, GS Bogen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042FD16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E83AE3" w:rsidRPr="00E83AE3">
        <w:rPr>
          <w:noProof/>
          <w:sz w:val="20"/>
        </w:rPr>
        <w:t>Schießen AGSHP und Fernmeldeausbildung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3691F7B8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E83AE3">
        <w:rPr>
          <w:rFonts w:cs="Arial"/>
          <w:bCs/>
          <w:noProof/>
          <w:sz w:val="20"/>
        </w:rPr>
        <w:t>07.00-16.00 Uhr, 01.02.2025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E83AE3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E83AE3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E83AE3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E83AE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E83AE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E83AE3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E83AE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E83AE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E83AE3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E83AE3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E83AE3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E83AE3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2"/>
      <w:headerReference w:type="default" r:id="rId13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CEC" w14:textId="77777777" w:rsidR="00B047D1" w:rsidRDefault="00B047D1" w:rsidP="00084695">
      <w:pPr>
        <w:spacing w:line="240" w:lineRule="auto"/>
      </w:pPr>
      <w:r>
        <w:separator/>
      </w:r>
    </w:p>
  </w:endnote>
  <w:endnote w:type="continuationSeparator" w:id="0">
    <w:p w14:paraId="73F6B40F" w14:textId="77777777" w:rsidR="00B047D1" w:rsidRDefault="00B047D1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9FF" w14:textId="77777777" w:rsidR="00B047D1" w:rsidRDefault="00B047D1" w:rsidP="00084695">
      <w:pPr>
        <w:spacing w:line="240" w:lineRule="auto"/>
      </w:pPr>
      <w:r>
        <w:separator/>
      </w:r>
    </w:p>
  </w:footnote>
  <w:footnote w:type="continuationSeparator" w:id="0">
    <w:p w14:paraId="26491898" w14:textId="77777777" w:rsidR="00B047D1" w:rsidRDefault="00B047D1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228E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63C8A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047D1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83AE3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a9705-9324-4873-a86c-b6335b9b513b" xsi:nil="true"/>
    <lcf76f155ced4ddcb4097134ff3c332f xmlns="6412d7b8-6053-4e8d-beec-98e779dbaa9d">
      <Terms xmlns="http://schemas.microsoft.com/office/infopath/2007/PartnerControls"/>
    </lcf76f155ced4ddcb4097134ff3c332f>
    <_dlc_DocId xmlns="1f7a9705-9324-4873-a86c-b6335b9b513b">RSE4TRNT2XZJ-512491226-13638</_dlc_DocId>
    <_dlc_DocIdUrl xmlns="1f7a9705-9324-4873-a86c-b6335b9b513b">
      <Url>https://derreservistenverband.sharepoint.com/sites/BezGrp-Niederbayern/_layouts/15/DocIdRedir.aspx?ID=RSE4TRNT2XZJ-512491226-13638</Url>
      <Description>RSE4TRNT2XZJ-512491226-13638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7180880819746BC06A0434C8C87EA" ma:contentTypeVersion="14" ma:contentTypeDescription="Ein neues Dokument erstellen." ma:contentTypeScope="" ma:versionID="de253c853c7f3dc2a8cf129b8a0ca53f">
  <xsd:schema xmlns:xsd="http://www.w3.org/2001/XMLSchema" xmlns:xs="http://www.w3.org/2001/XMLSchema" xmlns:p="http://schemas.microsoft.com/office/2006/metadata/properties" xmlns:ns2="1f7a9705-9324-4873-a86c-b6335b9b513b" xmlns:ns3="6412d7b8-6053-4e8d-beec-98e779dbaa9d" targetNamespace="http://schemas.microsoft.com/office/2006/metadata/properties" ma:root="true" ma:fieldsID="75d21bc63efb78068a25fc87f9a96d48" ns2:_="" ns3:_="">
    <xsd:import namespace="1f7a9705-9324-4873-a86c-b6335b9b513b"/>
    <xsd:import namespace="6412d7b8-6053-4e8d-beec-98e779dba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a9705-9324-4873-a86c-b6335b9b51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b14ef69c-8ba8-418b-a319-f13ade4631da}" ma:internalName="TaxCatchAll" ma:showField="CatchAllData" ma:web="1f7a9705-9324-4873-a86c-b6335b9b51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d7b8-6053-4e8d-beec-98e779dba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E0205-B820-428D-915D-E407E30480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  <ds:schemaRef ds:uri="57d949d6-fded-4bb1-94a6-44aafe66f6d7"/>
    <ds:schemaRef ds:uri="45ef92d1-4695-47e5-8945-c5ce9bae85d7"/>
  </ds:schemaRefs>
</ds:datastoreItem>
</file>

<file path=customXml/itemProps3.xml><?xml version="1.0" encoding="utf-8"?>
<ds:datastoreItem xmlns:ds="http://schemas.openxmlformats.org/officeDocument/2006/customXml" ds:itemID="{3C444E9E-642C-46CB-9C2A-333B186A1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08443C-732C-49E7-BE02-C029079AF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Loferer, Christiane</cp:lastModifiedBy>
  <cp:revision>2</cp:revision>
  <cp:lastPrinted>2024-11-04T12:12:00Z</cp:lastPrinted>
  <dcterms:created xsi:type="dcterms:W3CDTF">2024-12-20T09:19:00Z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0x010100B277180880819746BC06A0434C8C87EA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e784bf90-b777-4701-9b3a-441d5c1c7436</vt:lpwstr>
  </property>
  <property fmtid="{D5CDD505-2E9C-101B-9397-08002B2CF9AE}" pid="14" name="MediaServiceImageTags">
    <vt:lpwstr/>
  </property>
</Properties>
</file>