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4921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77777777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1CDDE281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77777777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C230169" w:rsidR="00215900" w:rsidRPr="00F245A6" w:rsidRDefault="00FB06C2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FB06C2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FB06C2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FB06C2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FB06C2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FB06C2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FB06C2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FB06C2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FB06C2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FB06C2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0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FB06C2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FB06C2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4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2"/>
      <w:headerReference w:type="default" r:id="rId13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0CEC" w14:textId="77777777" w:rsidR="00B047D1" w:rsidRDefault="00B047D1" w:rsidP="00084695">
      <w:pPr>
        <w:spacing w:line="240" w:lineRule="auto"/>
      </w:pPr>
      <w:r>
        <w:separator/>
      </w:r>
    </w:p>
  </w:endnote>
  <w:endnote w:type="continuationSeparator" w:id="0">
    <w:p w14:paraId="73F6B40F" w14:textId="77777777" w:rsidR="00B047D1" w:rsidRDefault="00B047D1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89FF" w14:textId="77777777" w:rsidR="00B047D1" w:rsidRDefault="00B047D1" w:rsidP="00084695">
      <w:pPr>
        <w:spacing w:line="240" w:lineRule="auto"/>
      </w:pPr>
      <w:r>
        <w:separator/>
      </w:r>
    </w:p>
  </w:footnote>
  <w:footnote w:type="continuationSeparator" w:id="0">
    <w:p w14:paraId="26491898" w14:textId="77777777" w:rsidR="00B047D1" w:rsidRDefault="00B047D1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7" w:name="Regelungstyp"/>
          <w:bookmarkStart w:id="8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7"/>
    <w:bookmarkEnd w:id="8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228E"/>
    <w:rsid w:val="000C6607"/>
    <w:rsid w:val="000D348D"/>
    <w:rsid w:val="000D546B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9611B"/>
    <w:rsid w:val="002B0969"/>
    <w:rsid w:val="002B2894"/>
    <w:rsid w:val="002C4864"/>
    <w:rsid w:val="002E7E96"/>
    <w:rsid w:val="003002FA"/>
    <w:rsid w:val="00314EF9"/>
    <w:rsid w:val="00346957"/>
    <w:rsid w:val="00363C8A"/>
    <w:rsid w:val="003B7B5B"/>
    <w:rsid w:val="003F156D"/>
    <w:rsid w:val="00436B8F"/>
    <w:rsid w:val="0045083E"/>
    <w:rsid w:val="00463495"/>
    <w:rsid w:val="004D0373"/>
    <w:rsid w:val="004D1E31"/>
    <w:rsid w:val="0050739C"/>
    <w:rsid w:val="00537045"/>
    <w:rsid w:val="00592A9C"/>
    <w:rsid w:val="005B4624"/>
    <w:rsid w:val="006255B4"/>
    <w:rsid w:val="006408EA"/>
    <w:rsid w:val="006423D5"/>
    <w:rsid w:val="00667F46"/>
    <w:rsid w:val="0067183D"/>
    <w:rsid w:val="006F13D7"/>
    <w:rsid w:val="006F2951"/>
    <w:rsid w:val="00707F24"/>
    <w:rsid w:val="007127C8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A20BF6"/>
    <w:rsid w:val="00AA0E20"/>
    <w:rsid w:val="00AB39B6"/>
    <w:rsid w:val="00AD3442"/>
    <w:rsid w:val="00AE7059"/>
    <w:rsid w:val="00AF572E"/>
    <w:rsid w:val="00B047D1"/>
    <w:rsid w:val="00B11024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E21DD6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B06C2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906EA2554F95458BCA69C2C5B327D8" ma:contentTypeVersion="14" ma:contentTypeDescription="Ein neues Dokument erstellen." ma:contentTypeScope="" ma:versionID="7e34a59409c795bc3ca2e76701485fd4">
  <xsd:schema xmlns:xsd="http://www.w3.org/2001/XMLSchema" xmlns:xs="http://www.w3.org/2001/XMLSchema" xmlns:p="http://schemas.microsoft.com/office/2006/metadata/properties" xmlns:ns2="faeeb046-afbf-44e0-9e25-6c26a6641847" xmlns:ns3="f94a74de-ae98-4c98-926b-6bee039b5747" targetNamespace="http://schemas.microsoft.com/office/2006/metadata/properties" ma:root="true" ma:fieldsID="a7c5d48574206e8bdcaf2b0a9465ffa9" ns2:_="" ns3:_="">
    <xsd:import namespace="faeeb046-afbf-44e0-9e25-6c26a6641847"/>
    <xsd:import namespace="f94a74de-ae98-4c98-926b-6bee039b57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eb046-afbf-44e0-9e25-6c26a66418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e664d53-708c-4a76-9348-aac76cc5e1bf}" ma:internalName="TaxCatchAll" ma:showField="CatchAllData" ma:web="faeeb046-afbf-44e0-9e25-6c26a6641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a74de-ae98-4c98-926b-6bee039b5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eeb046-afbf-44e0-9e25-6c26a6641847">
      <Value>33</Value>
      <Value>15</Value>
      <Value>2343</Value>
      <Value>148</Value>
      <Value>147</Value>
      <Value>75</Value>
      <Value>123</Value>
      <Value>122</Value>
    </TaxCatchAll>
    <lcf76f155ced4ddcb4097134ff3c332f xmlns="f94a74de-ae98-4c98-926b-6bee039b5747">
      <Terms xmlns="http://schemas.microsoft.com/office/infopath/2007/PartnerControls"/>
    </lcf76f155ced4ddcb4097134ff3c332f>
    <_dlc_DocId xmlns="faeeb046-afbf-44e0-9e25-6c26a6641847">3T2DKYSDD73P-1189963782-7362</_dlc_DocId>
    <_dlc_DocIdUrl xmlns="faeeb046-afbf-44e0-9e25-6c26a6641847">
      <Url>https://derreservistenverband.sharepoint.com/sites/GS-Volkach/_layouts/15/DocIdRedir.aspx?ID=3T2DKYSDD73P-1189963782-7362</Url>
      <Description>3T2DKYSDD73P-1189963782-7362</Description>
    </_dlc_DocIdUrl>
  </documentManagement>
</p:properties>
</file>

<file path=customXml/itemProps1.xml><?xml version="1.0" encoding="utf-8"?>
<ds:datastoreItem xmlns:ds="http://schemas.openxmlformats.org/officeDocument/2006/customXml" ds:itemID="{E1846232-BBF5-49B0-B8A9-30467B09DA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0BEB7C-47AC-48A3-AB0B-44E5C270E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eb046-afbf-44e0-9e25-6c26a6641847"/>
    <ds:schemaRef ds:uri="f94a74de-ae98-4c98-926b-6bee039b5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444E9E-642C-46CB-9C2A-333B186A12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  <ds:schemaRef ds:uri="faeeb046-afbf-44e0-9e25-6c26a6641847"/>
    <ds:schemaRef ds:uri="f94a74de-ae98-4c98-926b-6bee039b5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1870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Wendler-Zinner, Petra</cp:lastModifiedBy>
  <cp:revision>2</cp:revision>
  <cp:lastPrinted>2024-11-04T12:12:00Z</cp:lastPrinted>
  <dcterms:created xsi:type="dcterms:W3CDTF">2025-02-14T10:07:00Z</dcterms:created>
  <dcterms:modified xsi:type="dcterms:W3CDTF">2025-02-14T10:07:00Z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0x010100B1906EA2554F95458BCA69C2C5B327D8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  <property fmtid="{D5CDD505-2E9C-101B-9397-08002B2CF9AE}" pid="13" name="_dlc_DocIdItemGuid">
    <vt:lpwstr>002b677b-0eda-42c2-806e-cfc563066dc6</vt:lpwstr>
  </property>
</Properties>
</file>